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EF7F" w14:textId="77777777" w:rsidR="00BA6732" w:rsidRPr="00FD62C0" w:rsidRDefault="00307FDC" w:rsidP="00F81C3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D62C0">
        <w:rPr>
          <w:rFonts w:ascii="TH SarabunPSK" w:hAnsi="TH SarabunPSK" w:cs="TH SarabunPSK"/>
          <w:b/>
          <w:bCs/>
          <w:sz w:val="36"/>
          <w:szCs w:val="36"/>
          <w:lang w:bidi="th-TH"/>
        </w:rPr>
        <w:t>Entry Form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22"/>
        <w:gridCol w:w="1947"/>
        <w:gridCol w:w="2172"/>
        <w:gridCol w:w="1432"/>
        <w:gridCol w:w="2377"/>
      </w:tblGrid>
      <w:tr w:rsidR="00BE1E89" w:rsidRPr="00FD62C0" w14:paraId="59C81D58" w14:textId="77777777" w:rsidTr="00BE1E89">
        <w:tc>
          <w:tcPr>
            <w:tcW w:w="1458" w:type="dxa"/>
            <w:vMerge w:val="restart"/>
            <w:vAlign w:val="center"/>
          </w:tcPr>
          <w:p w14:paraId="2350C05E" w14:textId="77777777" w:rsidR="00BE1E89" w:rsidRPr="00FD62C0" w:rsidRDefault="00BE1E89" w:rsidP="00BE1E89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Entry Form</w:t>
            </w:r>
          </w:p>
        </w:tc>
        <w:tc>
          <w:tcPr>
            <w:tcW w:w="1980" w:type="dxa"/>
          </w:tcPr>
          <w:p w14:paraId="6BF098E8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Title of the work</w:t>
            </w:r>
          </w:p>
        </w:tc>
        <w:tc>
          <w:tcPr>
            <w:tcW w:w="6138" w:type="dxa"/>
            <w:gridSpan w:val="3"/>
          </w:tcPr>
          <w:p w14:paraId="0826F66B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1E89" w:rsidRPr="00FD62C0" w14:paraId="608D4151" w14:textId="77777777" w:rsidTr="002B6965">
        <w:tc>
          <w:tcPr>
            <w:tcW w:w="1458" w:type="dxa"/>
            <w:vMerge/>
          </w:tcPr>
          <w:p w14:paraId="6D1A94D4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14:paraId="2FCC7D61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Year of production</w:t>
            </w:r>
          </w:p>
        </w:tc>
        <w:tc>
          <w:tcPr>
            <w:tcW w:w="2250" w:type="dxa"/>
          </w:tcPr>
          <w:p w14:paraId="52F2CF86" w14:textId="46D0732E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481026FD" w14:textId="77777777" w:rsidR="00BE1E89" w:rsidRPr="00FD62C0" w:rsidRDefault="00BE1E89" w:rsidP="002B6965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sz w:val="30"/>
                <w:szCs w:val="30"/>
              </w:rPr>
              <w:t xml:space="preserve">Size 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original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448" w:type="dxa"/>
            <w:vAlign w:val="center"/>
          </w:tcPr>
          <w:p w14:paraId="2EB4938D" w14:textId="77777777" w:rsidR="00BE1E89" w:rsidRPr="00FD62C0" w:rsidRDefault="00BE1E89" w:rsidP="002B6965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Unit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cm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</w:tr>
      <w:tr w:rsidR="00BE1E89" w:rsidRPr="00FD62C0" w14:paraId="4FA62982" w14:textId="77777777" w:rsidTr="00E21607">
        <w:tc>
          <w:tcPr>
            <w:tcW w:w="1458" w:type="dxa"/>
            <w:vMerge/>
          </w:tcPr>
          <w:p w14:paraId="260FAA00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14:paraId="41F99937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Technic 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/ 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Materials</w:t>
            </w:r>
          </w:p>
        </w:tc>
        <w:tc>
          <w:tcPr>
            <w:tcW w:w="6138" w:type="dxa"/>
            <w:gridSpan w:val="3"/>
          </w:tcPr>
          <w:p w14:paraId="1F77BD4E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1E89" w:rsidRPr="00FD62C0" w14:paraId="62AEAAD5" w14:textId="77777777" w:rsidTr="00E21607">
        <w:tc>
          <w:tcPr>
            <w:tcW w:w="1458" w:type="dxa"/>
            <w:vMerge/>
          </w:tcPr>
          <w:p w14:paraId="349347B4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14:paraId="11329850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 piece of work 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concept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138" w:type="dxa"/>
            <w:gridSpan w:val="3"/>
          </w:tcPr>
          <w:p w14:paraId="5D09F952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5 lines, Simple to write</w:t>
            </w:r>
          </w:p>
        </w:tc>
      </w:tr>
      <w:tr w:rsidR="00BE1E89" w:rsidRPr="00FD62C0" w14:paraId="37941FCE" w14:textId="77777777" w:rsidTr="00E21607">
        <w:tc>
          <w:tcPr>
            <w:tcW w:w="1458" w:type="dxa"/>
            <w:vMerge/>
          </w:tcPr>
          <w:p w14:paraId="61DCAABB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14:paraId="698EC3B7" w14:textId="77777777" w:rsidR="00BE1E89" w:rsidRPr="00FD62C0" w:rsidRDefault="009D6474" w:rsidP="00E21607">
            <w:pPr>
              <w:pStyle w:val="a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Image file name</w:t>
            </w:r>
          </w:p>
        </w:tc>
        <w:tc>
          <w:tcPr>
            <w:tcW w:w="6138" w:type="dxa"/>
            <w:gridSpan w:val="3"/>
          </w:tcPr>
          <w:p w14:paraId="24F72005" w14:textId="77777777" w:rsidR="00BE1E89" w:rsidRPr="00FD62C0" w:rsidRDefault="009D6474" w:rsidP="00AA6035">
            <w:pPr>
              <w:pStyle w:val="a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  <w:r w:rsidR="00AA6035" w:rsidRPr="00FD62C0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ttach file to E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hyperlink r:id="rId6" w:history="1">
              <w:r w:rsidRPr="00FD62C0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  <w:cs/>
                </w:rPr>
                <w:t>4</w:t>
              </w:r>
              <w:r w:rsidRPr="00FD62C0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</w:rPr>
                <w:t>uartexhibition@gmail</w:t>
              </w:r>
              <w:r w:rsidRPr="00FD62C0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  <w:cs/>
                </w:rPr>
                <w:t>.</w:t>
              </w:r>
              <w:r w:rsidRPr="00FD62C0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</w:rPr>
                <w:t>com</w:t>
              </w:r>
            </w:hyperlink>
            <w:r w:rsidRPr="00FD62C0">
              <w:rPr>
                <w:rStyle w:val="ad"/>
                <w:rFonts w:ascii="TH SarabunPSK" w:hAnsi="TH SarabunPSK" w:cs="TH SarabunPSK"/>
                <w:b/>
                <w:bCs/>
                <w:color w:val="auto"/>
                <w:sz w:val="30"/>
                <w:szCs w:val="30"/>
                <w:u w:val="none"/>
                <w:cs/>
              </w:rPr>
              <w:t xml:space="preserve"> </w:t>
            </w:r>
          </w:p>
        </w:tc>
      </w:tr>
      <w:tr w:rsidR="00BE1E89" w:rsidRPr="00FD62C0" w14:paraId="724C8AD0" w14:textId="77777777" w:rsidTr="00E21607">
        <w:tc>
          <w:tcPr>
            <w:tcW w:w="1458" w:type="dxa"/>
            <w:vMerge/>
          </w:tcPr>
          <w:p w14:paraId="48950052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14:paraId="173A2581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Profile photo  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Your portrait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138" w:type="dxa"/>
            <w:gridSpan w:val="3"/>
          </w:tcPr>
          <w:p w14:paraId="2CBD85EE" w14:textId="77777777" w:rsidR="00BE1E89" w:rsidRPr="00FD62C0" w:rsidRDefault="00BE1E89" w:rsidP="00E21607">
            <w:pPr>
              <w:pStyle w:val="a7"/>
              <w:rPr>
                <w:rStyle w:val="ad"/>
                <w:rFonts w:ascii="TH SarabunPSK" w:hAnsi="TH SarabunPSK" w:cs="TH SarabunPSK"/>
                <w:b/>
                <w:bCs/>
                <w:color w:val="auto"/>
                <w:sz w:val="30"/>
                <w:szCs w:val="30"/>
                <w:u w:val="none"/>
              </w:rPr>
            </w:pP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Attach files to E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hyperlink r:id="rId7" w:history="1">
              <w:r w:rsidRPr="00FD62C0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  <w:cs/>
                </w:rPr>
                <w:t>4</w:t>
              </w:r>
              <w:r w:rsidRPr="00FD62C0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</w:rPr>
                <w:t>uartexhibition@gmail</w:t>
              </w:r>
              <w:r w:rsidRPr="00FD62C0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  <w:cs/>
                </w:rPr>
                <w:t>.</w:t>
              </w:r>
              <w:r w:rsidRPr="00FD62C0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</w:rPr>
                <w:t>com</w:t>
              </w:r>
            </w:hyperlink>
            <w:r w:rsidRPr="00FD62C0">
              <w:rPr>
                <w:rStyle w:val="ad"/>
                <w:rFonts w:ascii="TH SarabunPSK" w:hAnsi="TH SarabunPSK" w:cs="TH SarabunPSK"/>
                <w:b/>
                <w:bCs/>
                <w:color w:val="auto"/>
                <w:sz w:val="30"/>
                <w:szCs w:val="30"/>
                <w:u w:val="none"/>
                <w:cs/>
              </w:rPr>
              <w:t xml:space="preserve"> </w:t>
            </w:r>
          </w:p>
          <w:p w14:paraId="7DC7BA8C" w14:textId="77777777" w:rsidR="00BE1E89" w:rsidRPr="00FD62C0" w:rsidRDefault="00BE1E89" w:rsidP="00E21607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  <w:r w:rsidRPr="00FD62C0">
              <w:rPr>
                <w:rStyle w:val="ad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(</w:t>
            </w:r>
            <w:r w:rsidRPr="00FD62C0">
              <w:rPr>
                <w:rStyle w:val="ad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With this entry form</w:t>
            </w:r>
            <w:r w:rsidRPr="00FD62C0">
              <w:rPr>
                <w:rStyle w:val="ad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)</w:t>
            </w:r>
          </w:p>
        </w:tc>
      </w:tr>
    </w:tbl>
    <w:p w14:paraId="7D763470" w14:textId="77777777" w:rsidR="009D2081" w:rsidRPr="00FD62C0" w:rsidRDefault="009D2081" w:rsidP="00F8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9D2081" w:rsidRPr="00FD62C0" w:rsidSect="00C973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6A84C" w14:textId="77777777" w:rsidR="00A50302" w:rsidRDefault="00A50302" w:rsidP="00C97316">
      <w:pPr>
        <w:spacing w:after="0" w:line="240" w:lineRule="auto"/>
      </w:pPr>
      <w:r>
        <w:separator/>
      </w:r>
    </w:p>
  </w:endnote>
  <w:endnote w:type="continuationSeparator" w:id="0">
    <w:p w14:paraId="376FDC1F" w14:textId="77777777" w:rsidR="00A50302" w:rsidRDefault="00A50302" w:rsidP="00C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4A1C9" w14:textId="77777777" w:rsidR="00A50302" w:rsidRDefault="00A50302" w:rsidP="00C97316">
      <w:pPr>
        <w:spacing w:after="0" w:line="240" w:lineRule="auto"/>
      </w:pPr>
      <w:r>
        <w:separator/>
      </w:r>
    </w:p>
  </w:footnote>
  <w:footnote w:type="continuationSeparator" w:id="0">
    <w:p w14:paraId="366AA2B7" w14:textId="77777777" w:rsidR="00A50302" w:rsidRDefault="00A50302" w:rsidP="00C9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CC91" w14:textId="04093667" w:rsidR="00544404" w:rsidRDefault="004D7FA4" w:rsidP="002B3767">
    <w:pPr>
      <w:pStyle w:val="a7"/>
      <w:jc w:val="center"/>
      <w:rPr>
        <w:rFonts w:ascii="TH SarabunPSK" w:eastAsia="Arial Unicode MS" w:hAnsi="TH SarabunPSK" w:cs="TH SarabunPSK"/>
        <w:b/>
        <w:bCs/>
        <w:sz w:val="32"/>
        <w:szCs w:val="32"/>
      </w:rPr>
    </w:pPr>
    <w:r>
      <w:rPr>
        <w:rFonts w:ascii="TH SarabunPSK" w:eastAsia="Arial Unicode MS" w:hAnsi="TH SarabunPSK" w:cs="TH SarabunPSK"/>
        <w:b/>
        <w:bCs/>
        <w:noProof/>
        <w:sz w:val="32"/>
        <w:szCs w:val="32"/>
      </w:rPr>
      <w:drawing>
        <wp:inline distT="0" distB="0" distL="0" distR="0" wp14:anchorId="7078BBCC" wp14:editId="29798B59">
          <wp:extent cx="5943600" cy="967105"/>
          <wp:effectExtent l="0" t="0" r="0" b="4445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FD71A" w14:textId="77777777" w:rsidR="009B701C" w:rsidRDefault="009B701C" w:rsidP="00544404">
    <w:pPr>
      <w:pStyle w:val="a7"/>
      <w:spacing w:before="240"/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Southern</w:t>
    </w:r>
    <w:r w:rsidR="002B3767" w:rsidRPr="00FD62C0">
      <w:rPr>
        <w:rFonts w:ascii="TH SarabunPSK" w:hAnsi="TH SarabunPSK" w:cs="TH SarabunPSK"/>
        <w:sz w:val="28"/>
      </w:rPr>
      <w:t xml:space="preserve"> Arts Gallery, </w:t>
    </w:r>
    <w:r w:rsidRPr="009B701C">
      <w:rPr>
        <w:rFonts w:ascii="TH SarabunPSK" w:hAnsi="TH SarabunPSK" w:cs="TH SarabunPSK"/>
        <w:sz w:val="28"/>
      </w:rPr>
      <w:t xml:space="preserve">Princess </w:t>
    </w:r>
    <w:proofErr w:type="spellStart"/>
    <w:r w:rsidRPr="009B701C">
      <w:rPr>
        <w:rFonts w:ascii="TH SarabunPSK" w:hAnsi="TH SarabunPSK" w:cs="TH SarabunPSK"/>
        <w:sz w:val="28"/>
      </w:rPr>
      <w:t>Galyani</w:t>
    </w:r>
    <w:proofErr w:type="spellEnd"/>
    <w:r w:rsidRPr="009B701C">
      <w:rPr>
        <w:rFonts w:ascii="TH SarabunPSK" w:hAnsi="TH SarabunPSK" w:cs="TH SarabunPSK"/>
        <w:sz w:val="28"/>
      </w:rPr>
      <w:t xml:space="preserve"> </w:t>
    </w:r>
    <w:proofErr w:type="spellStart"/>
    <w:r w:rsidRPr="009B701C">
      <w:rPr>
        <w:rFonts w:ascii="TH SarabunPSK" w:hAnsi="TH SarabunPSK" w:cs="TH SarabunPSK"/>
        <w:sz w:val="28"/>
      </w:rPr>
      <w:t>Vadhana</w:t>
    </w:r>
    <w:proofErr w:type="spellEnd"/>
    <w:r w:rsidRPr="009B701C">
      <w:rPr>
        <w:rFonts w:ascii="TH SarabunPSK" w:hAnsi="TH SarabunPSK" w:cs="TH SarabunPSK"/>
        <w:sz w:val="28"/>
      </w:rPr>
      <w:t xml:space="preserve"> Institute of Cultural Studies</w:t>
    </w:r>
    <w:r>
      <w:rPr>
        <w:rFonts w:ascii="TH SarabunPSK" w:hAnsi="TH SarabunPSK" w:cs="TH SarabunPSK"/>
        <w:sz w:val="28"/>
      </w:rPr>
      <w:t>,</w:t>
    </w:r>
    <w:r w:rsidRPr="009B701C">
      <w:rPr>
        <w:rFonts w:ascii="TH SarabunPSK" w:hAnsi="TH SarabunPSK" w:cs="TH SarabunPSK"/>
        <w:sz w:val="28"/>
      </w:rPr>
      <w:t xml:space="preserve"> </w:t>
    </w:r>
  </w:p>
  <w:p w14:paraId="0EDBE707" w14:textId="77777777" w:rsidR="002B3767" w:rsidRPr="00FD62C0" w:rsidRDefault="009B701C" w:rsidP="00544404">
    <w:pPr>
      <w:pStyle w:val="a7"/>
      <w:spacing w:before="240"/>
      <w:jc w:val="center"/>
      <w:rPr>
        <w:rFonts w:ascii="TH SarabunPSK" w:hAnsi="TH SarabunPSK" w:cs="TH SarabunPSK"/>
        <w:sz w:val="28"/>
      </w:rPr>
    </w:pPr>
    <w:r w:rsidRPr="009B701C">
      <w:rPr>
        <w:rFonts w:ascii="TH SarabunPSK" w:hAnsi="TH SarabunPSK" w:cs="TH SarabunPSK"/>
        <w:sz w:val="28"/>
      </w:rPr>
      <w:t xml:space="preserve">Prince of </w:t>
    </w:r>
    <w:proofErr w:type="spellStart"/>
    <w:r w:rsidRPr="009B701C">
      <w:rPr>
        <w:rFonts w:ascii="TH SarabunPSK" w:hAnsi="TH SarabunPSK" w:cs="TH SarabunPSK"/>
        <w:sz w:val="28"/>
      </w:rPr>
      <w:t>Songkla</w:t>
    </w:r>
    <w:proofErr w:type="spellEnd"/>
    <w:r w:rsidRPr="009B701C">
      <w:rPr>
        <w:rFonts w:ascii="TH SarabunPSK" w:hAnsi="TH SarabunPSK" w:cs="TH SarabunPSK"/>
        <w:sz w:val="28"/>
      </w:rPr>
      <w:t xml:space="preserve"> University</w:t>
    </w:r>
    <w:r>
      <w:rPr>
        <w:rFonts w:ascii="TH SarabunPSK" w:hAnsi="TH SarabunPSK" w:cs="TH SarabunPSK" w:hint="cs"/>
        <w:sz w:val="28"/>
        <w:cs/>
      </w:rPr>
      <w:t xml:space="preserve"> </w:t>
    </w:r>
    <w:proofErr w:type="spellStart"/>
    <w:r>
      <w:rPr>
        <w:rFonts w:ascii="TH SarabunPSK" w:hAnsi="TH SarabunPSK" w:cs="TH SarabunPSK"/>
        <w:sz w:val="28"/>
      </w:rPr>
      <w:t>Pattani</w:t>
    </w:r>
    <w:proofErr w:type="spellEnd"/>
    <w:r>
      <w:rPr>
        <w:rFonts w:ascii="TH SarabunPSK" w:hAnsi="TH SarabunPSK" w:cs="TH SarabunPSK"/>
        <w:sz w:val="28"/>
      </w:rPr>
      <w:t xml:space="preserve"> Campus</w:t>
    </w:r>
    <w:r w:rsidR="002B3767" w:rsidRPr="00FD62C0">
      <w:rPr>
        <w:rFonts w:ascii="TH SarabunPSK" w:hAnsi="TH SarabunPSK" w:cs="TH SarabunPSK"/>
        <w:sz w:val="28"/>
      </w:rPr>
      <w:t xml:space="preserve">, </w:t>
    </w:r>
    <w:r w:rsidRPr="009B701C">
      <w:rPr>
        <w:rFonts w:ascii="TH SarabunPSK" w:hAnsi="TH SarabunPSK" w:cs="TH SarabunPSK"/>
        <w:sz w:val="28"/>
      </w:rPr>
      <w:t>Pattani</w:t>
    </w:r>
    <w:r w:rsidR="002B3767" w:rsidRPr="00FD62C0">
      <w:rPr>
        <w:rFonts w:ascii="TH SarabunPSK" w:hAnsi="TH SarabunPSK" w:cs="TH SarabunPSK"/>
        <w:sz w:val="28"/>
      </w:rPr>
      <w:t xml:space="preserve"> </w:t>
    </w:r>
  </w:p>
  <w:p w14:paraId="253A9E35" w14:textId="77777777" w:rsidR="002B3767" w:rsidRPr="00FD62C0" w:rsidRDefault="002B3767" w:rsidP="002B3767">
    <w:pPr>
      <w:pStyle w:val="a7"/>
      <w:jc w:val="center"/>
      <w:rPr>
        <w:rFonts w:ascii="TH SarabunPSK" w:hAnsi="TH SarabunPSK" w:cs="TH SarabunPSK"/>
        <w:sz w:val="28"/>
        <w:cs/>
      </w:rPr>
    </w:pPr>
    <w:r w:rsidRPr="00FD62C0">
      <w:rPr>
        <w:rFonts w:ascii="TH SarabunPSK" w:hAnsi="TH SarabunPSK" w:cs="TH SarabunPSK"/>
        <w:sz w:val="28"/>
      </w:rPr>
      <w:t>1</w:t>
    </w:r>
    <w:r w:rsidR="009B701C">
      <w:rPr>
        <w:rFonts w:ascii="TH SarabunPSK" w:hAnsi="TH SarabunPSK" w:cs="TH SarabunPSK"/>
        <w:sz w:val="28"/>
      </w:rPr>
      <w:t>5</w:t>
    </w:r>
    <w:r w:rsidRPr="00FD62C0">
      <w:rPr>
        <w:rFonts w:ascii="TH SarabunPSK" w:hAnsi="TH SarabunPSK" w:cs="TH SarabunPSK"/>
        <w:sz w:val="28"/>
        <w:cs/>
      </w:rPr>
      <w:t>-</w:t>
    </w:r>
    <w:r w:rsidRPr="00FD62C0">
      <w:rPr>
        <w:rFonts w:ascii="TH SarabunPSK" w:hAnsi="TH SarabunPSK" w:cs="TH SarabunPSK"/>
        <w:sz w:val="28"/>
      </w:rPr>
      <w:t>2</w:t>
    </w:r>
    <w:r w:rsidR="009B701C">
      <w:rPr>
        <w:rFonts w:ascii="TH SarabunPSK" w:hAnsi="TH SarabunPSK" w:cs="TH SarabunPSK"/>
        <w:sz w:val="28"/>
      </w:rPr>
      <w:t>2</w:t>
    </w:r>
    <w:r w:rsidRPr="00FD62C0">
      <w:rPr>
        <w:rFonts w:ascii="TH SarabunPSK" w:hAnsi="TH SarabunPSK" w:cs="TH SarabunPSK"/>
        <w:sz w:val="28"/>
      </w:rPr>
      <w:t xml:space="preserve"> May 20</w:t>
    </w:r>
    <w:r w:rsidR="009B701C">
      <w:rPr>
        <w:rFonts w:ascii="TH SarabunPSK" w:hAnsi="TH SarabunPSK" w:cs="TH SarabunPSK"/>
        <w:sz w:val="28"/>
      </w:rPr>
      <w:t>20</w:t>
    </w:r>
  </w:p>
  <w:p w14:paraId="54D4269A" w14:textId="77777777" w:rsidR="00E25125" w:rsidRPr="002B3767" w:rsidRDefault="00E25125" w:rsidP="002B3767">
    <w:pPr>
      <w:pStyle w:val="a7"/>
      <w:jc w:val="center"/>
      <w:rPr>
        <w:rFonts w:ascii="TH Sarabun New" w:hAnsi="TH Sarabun New" w:cs="TH Sarabun New"/>
        <w:sz w:val="28"/>
      </w:rPr>
    </w:pPr>
    <w:r>
      <w:rPr>
        <w:rFonts w:ascii="TH Sarabun New" w:hAnsi="TH Sarabun New" w:cs="TH Sarabun New"/>
        <w:i/>
        <w:i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07612" wp14:editId="6FDE7C35">
              <wp:simplePos x="0" y="0"/>
              <wp:positionH relativeFrom="column">
                <wp:posOffset>13970</wp:posOffset>
              </wp:positionH>
              <wp:positionV relativeFrom="paragraph">
                <wp:posOffset>98756</wp:posOffset>
              </wp:positionV>
              <wp:extent cx="603504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901E9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7.8pt" to="476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" strokecolor="black [3213]" strokeweight="1.5pt">
              <v:stroke dashstyle="3 1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16"/>
    <w:rsid w:val="00017478"/>
    <w:rsid w:val="00032713"/>
    <w:rsid w:val="00053478"/>
    <w:rsid w:val="00085731"/>
    <w:rsid w:val="00094A3E"/>
    <w:rsid w:val="000C4C6E"/>
    <w:rsid w:val="000E556F"/>
    <w:rsid w:val="000F0FB5"/>
    <w:rsid w:val="000F116E"/>
    <w:rsid w:val="0012778F"/>
    <w:rsid w:val="00136F9E"/>
    <w:rsid w:val="00147ACA"/>
    <w:rsid w:val="001E124F"/>
    <w:rsid w:val="00260A4D"/>
    <w:rsid w:val="002659A8"/>
    <w:rsid w:val="002A43B8"/>
    <w:rsid w:val="002B3767"/>
    <w:rsid w:val="002B6965"/>
    <w:rsid w:val="00307FDC"/>
    <w:rsid w:val="003116F1"/>
    <w:rsid w:val="00345142"/>
    <w:rsid w:val="00350488"/>
    <w:rsid w:val="0036768E"/>
    <w:rsid w:val="003A40A3"/>
    <w:rsid w:val="003F66E1"/>
    <w:rsid w:val="00410432"/>
    <w:rsid w:val="004D1590"/>
    <w:rsid w:val="004D7FA4"/>
    <w:rsid w:val="004F4043"/>
    <w:rsid w:val="00544404"/>
    <w:rsid w:val="006A71B8"/>
    <w:rsid w:val="006D4244"/>
    <w:rsid w:val="007A2AAA"/>
    <w:rsid w:val="007E33CD"/>
    <w:rsid w:val="00855642"/>
    <w:rsid w:val="009B701C"/>
    <w:rsid w:val="009C65A8"/>
    <w:rsid w:val="009D2081"/>
    <w:rsid w:val="009D6474"/>
    <w:rsid w:val="00A271E9"/>
    <w:rsid w:val="00A4468E"/>
    <w:rsid w:val="00A50302"/>
    <w:rsid w:val="00AA2082"/>
    <w:rsid w:val="00AA6035"/>
    <w:rsid w:val="00AE10F8"/>
    <w:rsid w:val="00BA32FB"/>
    <w:rsid w:val="00BA6732"/>
    <w:rsid w:val="00BE1E89"/>
    <w:rsid w:val="00C17DB1"/>
    <w:rsid w:val="00C46CDD"/>
    <w:rsid w:val="00C5548F"/>
    <w:rsid w:val="00C62D21"/>
    <w:rsid w:val="00C662E6"/>
    <w:rsid w:val="00C93AAF"/>
    <w:rsid w:val="00C94825"/>
    <w:rsid w:val="00C97316"/>
    <w:rsid w:val="00CF036C"/>
    <w:rsid w:val="00CF2EDE"/>
    <w:rsid w:val="00CF6ECB"/>
    <w:rsid w:val="00D15BC7"/>
    <w:rsid w:val="00D3275B"/>
    <w:rsid w:val="00D343E5"/>
    <w:rsid w:val="00DE6A84"/>
    <w:rsid w:val="00E21607"/>
    <w:rsid w:val="00E25125"/>
    <w:rsid w:val="00E258F7"/>
    <w:rsid w:val="00E45383"/>
    <w:rsid w:val="00E91ABA"/>
    <w:rsid w:val="00EE0985"/>
    <w:rsid w:val="00EF1F51"/>
    <w:rsid w:val="00F24141"/>
    <w:rsid w:val="00F33FC6"/>
    <w:rsid w:val="00F74023"/>
    <w:rsid w:val="00F81C38"/>
    <w:rsid w:val="00FC44F4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2203"/>
  <w15:docId w15:val="{A9F74893-F114-4376-8195-E362131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7316"/>
  </w:style>
  <w:style w:type="paragraph" w:styleId="a5">
    <w:name w:val="footer"/>
    <w:basedOn w:val="a"/>
    <w:link w:val="a6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97316"/>
  </w:style>
  <w:style w:type="paragraph" w:styleId="a7">
    <w:name w:val="No Spacing"/>
    <w:uiPriority w:val="1"/>
    <w:qFormat/>
    <w:rsid w:val="00C97316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F2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241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A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68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F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4uartexhibi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uartexhibiti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Fg fon</cp:lastModifiedBy>
  <cp:revision>2</cp:revision>
  <cp:lastPrinted>2019-02-02T05:56:00Z</cp:lastPrinted>
  <dcterms:created xsi:type="dcterms:W3CDTF">2020-03-09T07:50:00Z</dcterms:created>
  <dcterms:modified xsi:type="dcterms:W3CDTF">2020-03-09T07:50:00Z</dcterms:modified>
</cp:coreProperties>
</file>